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381" w:rsidRPr="00A01460" w:rsidRDefault="003E3CFC" w:rsidP="00C355D5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40"/>
          <w: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5" behindDoc="1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-264160</wp:posOffset>
                </wp:positionV>
                <wp:extent cx="1780540" cy="450215"/>
                <wp:effectExtent l="9525" t="12065" r="10160" b="139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0540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666" w:rsidRPr="00136666" w:rsidRDefault="0013666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13666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="00D41BA2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13666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3666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13666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ระดับ</w:t>
                            </w:r>
                            <w:r w:rsidR="00262A0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อปท.</w:t>
                            </w:r>
                            <w:r w:rsidRPr="0013666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7.25pt;margin-top:-20.8pt;width:140.2pt;height:35.45pt;z-index:-251654145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DP1JwIAAFAEAAAOAAAAZHJzL2Uyb0RvYy54bWysVNuO0zAQfUfiHyy/06RRw+5GTVdLlyKk&#10;ZUHa5QMcx0ksHNuM3Sbl6xk7aSm3F0QeLI9nfObMmXHWt2OvyEGAk0aXdLlIKRGam1rqtqSfn3ev&#10;rilxnumaKaNFSY/C0dvNyxfrwRYiM51RtQCCINoVgy1p570tksTxTvTMLYwVGp2NgZ55NKFNamAD&#10;ovcqydL0dTIYqC0YLpzD0/vJSTcRv2kE9x+bxglPVEmRm48rxLUKa7JZs6IFZjvJZxrsH1j0TGpM&#10;eoa6Z56RPcjfoHrJwTjT+AU3fWKaRnIRa8Bqlukv1Tx1zIpYC4rj7Fkm9/9g+ePhExBZl3RFiWY9&#10;tuhZjJ68MSPJgjqDdQUGPVkM8yMeY5djpc4+GP7FEW22HdOtuAMwQydYjeyW4WZycXXCcQGkGj6Y&#10;GtOwvTcRaGygD9KhGATRsUvHc2cCFR5SXl2n+QpdHH2rPM2WeUzBitNtC86/E6YnYVNSwM5HdHZ4&#10;cD6wYcUpJCRzRsl6J5WKBrTVVgE5MJySXfxm9J/ClCZDSW/yLJ8E+CtEGr8/QfTS47gr2Zf0+hzE&#10;iiDbW13HYfRMqmmPlJWedQzSTSL6sRrnvlSmPqKiYKaxxmeIm87AN0oGHOmSuq97BoIS9V5jV26W&#10;qyChj8Yqv8rQgEtPdelhmiNUST0l03brp3eztyDbDjOd5uAOO7mTUeTQ8onVzBvHNmo/P7HwLi7t&#10;GPXjR7D5DgAA//8DAFBLAwQUAAYACAAAACEAw/Z5gt4AAAAKAQAADwAAAGRycy9kb3ducmV2Lnht&#10;bEyPwU7DMAxA70j8Q2QkLtOWbmsLLU0nmLQTp5VxzxrTVjROabKt+3vMaRwtPz0/F5vJ9uKMo+8c&#10;KVguIhBItTMdNQoOH7v5MwgfNBndO0IFV/SwKe/vCp0bd6E9nqvQCJaQz7WCNoQhl9LXLVrtF25A&#10;4t2XG60OPI6NNKO+sNz2chVFqbS6I77Q6gG3Ldbf1ckqSH+q9ez908xof929jbVNzPaQKPX4ML2+&#10;gAg4hRsMf/mcDiU3Hd2JjBc9O7I4YVTBPF6mIJjInuIMxFHBKluDLAv5/4XyFwAA//8DAFBLAQIt&#10;ABQABgAIAAAAIQC2gziS/gAAAOEBAAATAAAAAAAAAAAAAAAAAAAAAABbQ29udGVudF9UeXBlc10u&#10;eG1sUEsBAi0AFAAGAAgAAAAhADj9If/WAAAAlAEAAAsAAAAAAAAAAAAAAAAALwEAAF9yZWxzLy5y&#10;ZWxzUEsBAi0AFAAGAAgAAAAhAAmYM/UnAgAAUAQAAA4AAAAAAAAAAAAAAAAALgIAAGRycy9lMm9E&#10;b2MueG1sUEsBAi0AFAAGAAgAAAAhAMP2eYLeAAAACgEAAA8AAAAAAAAAAAAAAAAAgQQAAGRycy9k&#10;b3ducmV2LnhtbFBLBQYAAAAABAAEAPMAAACMBQAAAAA=&#10;">
                <v:textbox style="mso-fit-shape-to-text:t">
                  <w:txbxContent>
                    <w:p w:rsidR="00136666" w:rsidRPr="00136666" w:rsidRDefault="0013666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13666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="00D41BA2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Pr="0013666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36666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: </w:t>
                      </w:r>
                      <w:r w:rsidRPr="0013666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ระดับ</w:t>
                      </w:r>
                      <w:r w:rsidR="00262A0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อปท.</w:t>
                      </w:r>
                      <w:r w:rsidRPr="0013666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B21E1" w:rsidRPr="00A01460">
        <w:rPr>
          <w:rFonts w:ascii="TH SarabunIT๙" w:hAnsi="TH SarabunIT๙" w:cs="TH SarabunIT๙"/>
          <w:b/>
          <w:bCs/>
          <w:sz w:val="32"/>
          <w:szCs w:val="40"/>
          <w:cs/>
        </w:rPr>
        <w:t>แบบรายงาน</w:t>
      </w:r>
    </w:p>
    <w:p w:rsidR="00D60190" w:rsidRDefault="00D41BA2" w:rsidP="00D41BA2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E4AF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การดำเนินงาน</w:t>
      </w:r>
      <w:r w:rsidRPr="00FE4AF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</w:t>
      </w:r>
      <w:r w:rsidRPr="00FE4AF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จัดกิจกรรมจักรยานขา</w:t>
      </w:r>
      <w:r w:rsidRPr="00FE4AF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ไถ </w:t>
      </w:r>
      <w:r w:rsidRPr="00FE4AF2">
        <w:rPr>
          <w:rFonts w:ascii="TH SarabunIT๙" w:hAnsi="TH SarabunIT๙" w:cs="TH SarabunIT๙"/>
          <w:b/>
          <w:bCs/>
          <w:spacing w:val="-6"/>
          <w:sz w:val="32"/>
          <w:szCs w:val="32"/>
        </w:rPr>
        <w:t>Balance Bike</w:t>
      </w:r>
      <w:r w:rsidRPr="00FE4AF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D60190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เพื่อ</w:t>
      </w:r>
      <w:r w:rsidRPr="00FE4AF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ส่งเสริมพัฒนาการเด็ก</w:t>
      </w:r>
      <w:r w:rsidR="00D60190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ปฐมวัย</w:t>
      </w:r>
    </w:p>
    <w:p w:rsidR="00D41BA2" w:rsidRPr="00FE4AF2" w:rsidRDefault="00D41BA2" w:rsidP="00D41BA2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E4AF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และปลูกฝัง</w:t>
      </w:r>
      <w:r w:rsidRPr="00FE4AF2">
        <w:rPr>
          <w:rFonts w:ascii="TH SarabunIT๙" w:hAnsi="TH SarabunIT๙" w:cs="TH SarabunIT๙"/>
          <w:b/>
          <w:bCs/>
          <w:sz w:val="32"/>
          <w:szCs w:val="32"/>
          <w:cs/>
        </w:rPr>
        <w:t>ความมีน้ำใจนักกีฬา</w:t>
      </w:r>
      <w:r w:rsidRPr="00FE4AF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</w:p>
    <w:p w:rsidR="00F2798C" w:rsidRPr="006B737F" w:rsidRDefault="00F2798C" w:rsidP="00F2798C">
      <w:pPr>
        <w:spacing w:after="120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ข้อมูล</w:t>
      </w:r>
      <w:r w:rsidR="006B737F">
        <w:rPr>
          <w:rFonts w:ascii="TH SarabunIT๙" w:hAnsi="TH SarabunIT๙" w:cs="TH SarabunIT๙" w:hint="cs"/>
          <w:b/>
          <w:bCs/>
          <w:sz w:val="24"/>
          <w:szCs w:val="32"/>
          <w:cs/>
        </w:rPr>
        <w:t>ทั่วไป</w:t>
      </w:r>
    </w:p>
    <w:p w:rsidR="00262A0E" w:rsidRDefault="00541E07" w:rsidP="00F2798C">
      <w:pPr>
        <w:spacing w:after="0"/>
        <w:rPr>
          <w:rFonts w:ascii="TH SarabunIT๙" w:hAnsi="TH SarabunIT๙" w:cs="TH SarabunIT๙"/>
          <w:sz w:val="24"/>
          <w:szCs w:val="32"/>
        </w:rPr>
      </w:pPr>
      <w:r w:rsidRPr="00DF791E">
        <w:rPr>
          <w:rFonts w:ascii="TH SarabunIT๙" w:hAnsi="TH SarabunIT๙" w:cs="TH SarabunIT๙"/>
          <w:sz w:val="24"/>
          <w:szCs w:val="32"/>
          <w:cs/>
        </w:rPr>
        <w:t>องค์กรปกครองส่วนท้องถิ่น...........</w:t>
      </w:r>
      <w:r w:rsidR="00612F54">
        <w:rPr>
          <w:rFonts w:ascii="TH SarabunIT๙" w:hAnsi="TH SarabunIT๙" w:cs="TH SarabunIT๙" w:hint="cs"/>
          <w:sz w:val="24"/>
          <w:szCs w:val="32"/>
          <w:cs/>
        </w:rPr>
        <w:t>.</w:t>
      </w:r>
      <w:r w:rsidR="00C55087">
        <w:rPr>
          <w:rFonts w:ascii="TH SarabunIT๙" w:hAnsi="TH SarabunIT๙" w:cs="TH SarabunIT๙" w:hint="cs"/>
          <w:sz w:val="24"/>
          <w:szCs w:val="32"/>
          <w:cs/>
        </w:rPr>
        <w:t>...................................</w:t>
      </w:r>
      <w:r w:rsidR="00612F54"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</w:t>
      </w:r>
      <w:r w:rsidRPr="00DF791E">
        <w:rPr>
          <w:rFonts w:ascii="TH SarabunIT๙" w:hAnsi="TH SarabunIT๙" w:cs="TH SarabunIT๙"/>
          <w:sz w:val="24"/>
          <w:szCs w:val="32"/>
          <w:cs/>
        </w:rPr>
        <w:t>...............</w:t>
      </w:r>
      <w:r w:rsidR="00262A0E">
        <w:rPr>
          <w:rFonts w:ascii="TH SarabunIT๙" w:hAnsi="TH SarabunIT๙" w:cs="TH SarabunIT๙" w:hint="cs"/>
          <w:sz w:val="24"/>
          <w:szCs w:val="32"/>
          <w:cs/>
        </w:rPr>
        <w:t>..............</w:t>
      </w:r>
    </w:p>
    <w:p w:rsidR="004B21E1" w:rsidRDefault="001B4157" w:rsidP="00F2798C">
      <w:pPr>
        <w:spacing w:after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ตำบล....................</w:t>
      </w:r>
      <w:r w:rsidR="00377423">
        <w:rPr>
          <w:rFonts w:ascii="TH SarabunIT๙" w:hAnsi="TH SarabunIT๙" w:cs="TH SarabunIT๙" w:hint="cs"/>
          <w:sz w:val="24"/>
          <w:szCs w:val="32"/>
          <w:cs/>
        </w:rPr>
        <w:t>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..........อำเภอ............</w:t>
      </w:r>
      <w:r w:rsidR="00377423">
        <w:rPr>
          <w:rFonts w:ascii="TH SarabunIT๙" w:hAnsi="TH SarabunIT๙" w:cs="TH SarabunIT๙" w:hint="cs"/>
          <w:sz w:val="24"/>
          <w:szCs w:val="32"/>
          <w:cs/>
        </w:rPr>
        <w:t>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</w:t>
      </w:r>
      <w:r w:rsidR="004B21E1" w:rsidRPr="00DF791E">
        <w:rPr>
          <w:rFonts w:ascii="TH SarabunIT๙" w:hAnsi="TH SarabunIT๙" w:cs="TH SarabunIT๙"/>
          <w:sz w:val="24"/>
          <w:szCs w:val="32"/>
          <w:cs/>
        </w:rPr>
        <w:t>จังหวัด</w:t>
      </w:r>
      <w:r w:rsidR="00DF791E">
        <w:rPr>
          <w:rFonts w:ascii="TH SarabunIT๙" w:hAnsi="TH SarabunIT๙" w:cs="TH SarabunIT๙" w:hint="cs"/>
          <w:sz w:val="24"/>
          <w:szCs w:val="32"/>
          <w:cs/>
        </w:rPr>
        <w:t>...............</w:t>
      </w:r>
      <w:r w:rsidR="00612F54">
        <w:rPr>
          <w:rFonts w:ascii="TH SarabunIT๙" w:hAnsi="TH SarabunIT๙" w:cs="TH SarabunIT๙" w:hint="cs"/>
          <w:sz w:val="24"/>
          <w:szCs w:val="32"/>
          <w:cs/>
        </w:rPr>
        <w:t>.........................</w:t>
      </w:r>
      <w:r w:rsidR="00DF791E">
        <w:rPr>
          <w:rFonts w:ascii="TH SarabunIT๙" w:hAnsi="TH SarabunIT๙" w:cs="TH SarabunIT๙" w:hint="cs"/>
          <w:sz w:val="24"/>
          <w:szCs w:val="32"/>
          <w:cs/>
        </w:rPr>
        <w:t>...............</w:t>
      </w:r>
    </w:p>
    <w:p w:rsidR="00BB4147" w:rsidRDefault="00BB4147" w:rsidP="004821EB">
      <w:pPr>
        <w:spacing w:after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สถานศึกษา</w:t>
      </w:r>
      <w:r w:rsidR="00D60190">
        <w:rPr>
          <w:rFonts w:ascii="TH SarabunIT๙" w:hAnsi="TH SarabunIT๙" w:cs="TH SarabunIT๙" w:hint="cs"/>
          <w:sz w:val="24"/>
          <w:szCs w:val="32"/>
          <w:cs/>
        </w:rPr>
        <w:t>ระดับปฐมวัยใน</w:t>
      </w:r>
      <w:r>
        <w:rPr>
          <w:rFonts w:ascii="TH SarabunIT๙" w:hAnsi="TH SarabunIT๙" w:cs="TH SarabunIT๙" w:hint="cs"/>
          <w:sz w:val="24"/>
          <w:szCs w:val="32"/>
          <w:cs/>
        </w:rPr>
        <w:t>สังกัด</w:t>
      </w:r>
    </w:p>
    <w:p w:rsidR="00D60190" w:rsidRDefault="00D60190" w:rsidP="00D60190">
      <w:pPr>
        <w:spacing w:after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โรงเรียนที่จัดการศึกษาระดับปฐมวัย</w:t>
      </w:r>
      <w:r>
        <w:rPr>
          <w:rFonts w:ascii="TH SarabunIT๙" w:hAnsi="TH SarabunIT๙" w:cs="TH SarabunIT๙"/>
          <w:sz w:val="24"/>
          <w:szCs w:val="32"/>
          <w:cs/>
        </w:rPr>
        <w:tab/>
      </w:r>
      <w:r w:rsidRPr="00BB4147">
        <w:rPr>
          <w:rFonts w:ascii="TH SarabunIT๙" w:hAnsi="TH SarabunIT๙" w:cs="TH SarabunIT๙" w:hint="cs"/>
          <w:sz w:val="24"/>
          <w:szCs w:val="32"/>
          <w:cs/>
        </w:rPr>
        <w:t>จำนวน...........................แห่ง</w:t>
      </w:r>
    </w:p>
    <w:p w:rsidR="00D60190" w:rsidRDefault="00D60190" w:rsidP="00D60190">
      <w:pPr>
        <w:pStyle w:val="a4"/>
        <w:numPr>
          <w:ilvl w:val="0"/>
          <w:numId w:val="3"/>
        </w:numPr>
        <w:tabs>
          <w:tab w:val="left" w:pos="567"/>
        </w:tabs>
        <w:spacing w:after="0"/>
        <w:rPr>
          <w:rFonts w:ascii="TH SarabunIT๙" w:hAnsi="TH SarabunIT๙" w:cs="TH SarabunIT๙"/>
          <w:sz w:val="24"/>
          <w:szCs w:val="32"/>
        </w:rPr>
      </w:pPr>
      <w:r w:rsidRPr="00D60190">
        <w:rPr>
          <w:rFonts w:ascii="TH SarabunIT๙" w:hAnsi="TH SarabunIT๙" w:cs="TH SarabunIT๙" w:hint="cs"/>
          <w:sz w:val="24"/>
          <w:szCs w:val="32"/>
          <w:cs/>
        </w:rPr>
        <w:t>ชื่อ</w:t>
      </w:r>
      <w:r w:rsidRPr="00D60190">
        <w:rPr>
          <w:rFonts w:ascii="TH SarabunIT๙" w:hAnsi="TH SarabunIT๙" w:cs="TH SarabunIT๙" w:hint="cs"/>
          <w:sz w:val="24"/>
          <w:szCs w:val="32"/>
          <w:cs/>
        </w:rPr>
        <w:t>โรงเรียน</w:t>
      </w:r>
      <w:r w:rsidRPr="00D60190"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</w:t>
      </w:r>
      <w:r w:rsidRPr="00D60190">
        <w:rPr>
          <w:rFonts w:ascii="TH SarabunIT๙" w:hAnsi="TH SarabunIT๙" w:cs="TH SarabunIT๙" w:hint="cs"/>
          <w:sz w:val="24"/>
          <w:szCs w:val="32"/>
          <w:cs/>
        </w:rPr>
        <w:t>...........................</w:t>
      </w:r>
      <w:r w:rsidRPr="00D60190">
        <w:rPr>
          <w:rFonts w:ascii="TH SarabunIT๙" w:hAnsi="TH SarabunIT๙" w:cs="TH SarabunIT๙"/>
          <w:sz w:val="24"/>
          <w:szCs w:val="32"/>
        </w:rPr>
        <w:t>...............</w:t>
      </w:r>
    </w:p>
    <w:p w:rsidR="00D60190" w:rsidRDefault="00D60190" w:rsidP="00D60190">
      <w:pPr>
        <w:pStyle w:val="a4"/>
        <w:numPr>
          <w:ilvl w:val="0"/>
          <w:numId w:val="3"/>
        </w:numPr>
        <w:tabs>
          <w:tab w:val="left" w:pos="567"/>
        </w:tabs>
        <w:spacing w:after="0"/>
        <w:rPr>
          <w:rFonts w:ascii="TH SarabunIT๙" w:hAnsi="TH SarabunIT๙" w:cs="TH SarabunIT๙"/>
          <w:sz w:val="24"/>
          <w:szCs w:val="32"/>
        </w:rPr>
      </w:pPr>
      <w:r w:rsidRPr="00D60190">
        <w:rPr>
          <w:rFonts w:ascii="TH SarabunIT๙" w:hAnsi="TH SarabunIT๙" w:cs="TH SarabunIT๙" w:hint="cs"/>
          <w:sz w:val="24"/>
          <w:szCs w:val="32"/>
          <w:cs/>
        </w:rPr>
        <w:t>ชื่อโรงเรียน..........................................................................................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</w:t>
      </w:r>
      <w:r w:rsidRPr="00D60190">
        <w:rPr>
          <w:rFonts w:ascii="TH SarabunIT๙" w:hAnsi="TH SarabunIT๙" w:cs="TH SarabunIT๙" w:hint="cs"/>
          <w:sz w:val="24"/>
          <w:szCs w:val="32"/>
          <w:cs/>
        </w:rPr>
        <w:t>...........................</w:t>
      </w:r>
      <w:r w:rsidRPr="00D60190">
        <w:rPr>
          <w:rFonts w:ascii="TH SarabunIT๙" w:hAnsi="TH SarabunIT๙" w:cs="TH SarabunIT๙"/>
          <w:sz w:val="24"/>
          <w:szCs w:val="32"/>
        </w:rPr>
        <w:t>...............</w:t>
      </w:r>
    </w:p>
    <w:p w:rsidR="00D60190" w:rsidRDefault="00D60190" w:rsidP="00D60190">
      <w:pPr>
        <w:pStyle w:val="a4"/>
        <w:numPr>
          <w:ilvl w:val="0"/>
          <w:numId w:val="3"/>
        </w:numPr>
        <w:tabs>
          <w:tab w:val="left" w:pos="567"/>
        </w:tabs>
        <w:spacing w:after="0"/>
        <w:rPr>
          <w:rFonts w:ascii="TH SarabunIT๙" w:hAnsi="TH SarabunIT๙" w:cs="TH SarabunIT๙"/>
          <w:sz w:val="24"/>
          <w:szCs w:val="32"/>
        </w:rPr>
      </w:pPr>
      <w:r w:rsidRPr="00D60190">
        <w:rPr>
          <w:rFonts w:ascii="TH SarabunIT๙" w:hAnsi="TH SarabunIT๙" w:cs="TH SarabunIT๙" w:hint="cs"/>
          <w:sz w:val="24"/>
          <w:szCs w:val="32"/>
          <w:cs/>
        </w:rPr>
        <w:t>ชื่อโรงเรียน..........................................................................................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</w:t>
      </w:r>
      <w:r w:rsidRPr="00D60190">
        <w:rPr>
          <w:rFonts w:ascii="TH SarabunIT๙" w:hAnsi="TH SarabunIT๙" w:cs="TH SarabunIT๙" w:hint="cs"/>
          <w:sz w:val="24"/>
          <w:szCs w:val="32"/>
          <w:cs/>
        </w:rPr>
        <w:t>...........................</w:t>
      </w:r>
      <w:r w:rsidRPr="00D60190">
        <w:rPr>
          <w:rFonts w:ascii="TH SarabunIT๙" w:hAnsi="TH SarabunIT๙" w:cs="TH SarabunIT๙"/>
          <w:sz w:val="24"/>
          <w:szCs w:val="32"/>
        </w:rPr>
        <w:t>...............</w:t>
      </w:r>
    </w:p>
    <w:p w:rsidR="00BB4147" w:rsidRDefault="00BB4147" w:rsidP="00BB4147">
      <w:pPr>
        <w:spacing w:after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ศูนย์พัฒนาเด็กเล็ก</w:t>
      </w:r>
      <w:r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Pr="00BB4147">
        <w:rPr>
          <w:rFonts w:ascii="TH SarabunIT๙" w:hAnsi="TH SarabunIT๙" w:cs="TH SarabunIT๙" w:hint="cs"/>
          <w:sz w:val="24"/>
          <w:szCs w:val="32"/>
          <w:cs/>
        </w:rPr>
        <w:t xml:space="preserve"> จำนวน...........................แห่ง</w:t>
      </w:r>
    </w:p>
    <w:p w:rsidR="00BB4147" w:rsidRPr="00D60190" w:rsidRDefault="00D60190" w:rsidP="00D60190">
      <w:pPr>
        <w:tabs>
          <w:tab w:val="left" w:pos="567"/>
        </w:tabs>
        <w:spacing w:after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1.  </w:t>
      </w:r>
      <w:r w:rsidR="00BB4147" w:rsidRPr="00D60190">
        <w:rPr>
          <w:rFonts w:ascii="TH SarabunIT๙" w:hAnsi="TH SarabunIT๙" w:cs="TH SarabunIT๙" w:hint="cs"/>
          <w:sz w:val="24"/>
          <w:szCs w:val="32"/>
          <w:cs/>
        </w:rPr>
        <w:t>ชื่อศูนย์พัฒนาเด็กเล็ก.....................................................................................................................</w:t>
      </w:r>
      <w:r w:rsidR="00BB4147" w:rsidRPr="00D60190">
        <w:rPr>
          <w:rFonts w:ascii="TH SarabunIT๙" w:hAnsi="TH SarabunIT๙" w:cs="TH SarabunIT๙"/>
          <w:sz w:val="24"/>
          <w:szCs w:val="32"/>
        </w:rPr>
        <w:t>........................</w:t>
      </w:r>
    </w:p>
    <w:p w:rsidR="00BB4147" w:rsidRPr="00D60190" w:rsidRDefault="00D60190" w:rsidP="00D60190">
      <w:pPr>
        <w:tabs>
          <w:tab w:val="left" w:pos="567"/>
        </w:tabs>
        <w:spacing w:after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2.  </w:t>
      </w:r>
      <w:r w:rsidR="00BB4147" w:rsidRPr="00D60190">
        <w:rPr>
          <w:rFonts w:ascii="TH SarabunIT๙" w:hAnsi="TH SarabunIT๙" w:cs="TH SarabunIT๙" w:hint="cs"/>
          <w:sz w:val="24"/>
          <w:szCs w:val="32"/>
          <w:cs/>
        </w:rPr>
        <w:t>ชื่อศูนย์พัฒนาเด็กเล็ก.....................................................................................................................</w:t>
      </w:r>
      <w:r w:rsidR="00BB4147" w:rsidRPr="00D60190">
        <w:rPr>
          <w:rFonts w:ascii="TH SarabunIT๙" w:hAnsi="TH SarabunIT๙" w:cs="TH SarabunIT๙"/>
          <w:sz w:val="24"/>
          <w:szCs w:val="32"/>
        </w:rPr>
        <w:t>........................</w:t>
      </w:r>
    </w:p>
    <w:p w:rsidR="00BB4147" w:rsidRPr="00D60190" w:rsidRDefault="00D60190" w:rsidP="00D60190">
      <w:pPr>
        <w:tabs>
          <w:tab w:val="left" w:pos="567"/>
        </w:tabs>
        <w:spacing w:after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3.  </w:t>
      </w:r>
      <w:r w:rsidR="00BB4147" w:rsidRPr="00D60190">
        <w:rPr>
          <w:rFonts w:ascii="TH SarabunIT๙" w:hAnsi="TH SarabunIT๙" w:cs="TH SarabunIT๙" w:hint="cs"/>
          <w:sz w:val="24"/>
          <w:szCs w:val="32"/>
          <w:cs/>
        </w:rPr>
        <w:t>ชื่อศูนย์พัฒนาเด็กเล็ก.....................................................................................................................</w:t>
      </w:r>
      <w:r w:rsidR="00BB4147" w:rsidRPr="00D60190">
        <w:rPr>
          <w:rFonts w:ascii="TH SarabunIT๙" w:hAnsi="TH SarabunIT๙" w:cs="TH SarabunIT๙"/>
          <w:sz w:val="24"/>
          <w:szCs w:val="32"/>
        </w:rPr>
        <w:t>........................</w:t>
      </w:r>
    </w:p>
    <w:p w:rsidR="00BB4147" w:rsidRPr="00BB4147" w:rsidRDefault="00BB4147" w:rsidP="00BB4147">
      <w:pPr>
        <w:spacing w:after="0"/>
        <w:rPr>
          <w:rFonts w:ascii="TH SarabunIT๙" w:hAnsi="TH SarabunIT๙" w:cs="TH SarabunIT๙"/>
          <w:sz w:val="24"/>
          <w:szCs w:val="32"/>
        </w:rPr>
      </w:pPr>
    </w:p>
    <w:p w:rsidR="00C355D5" w:rsidRDefault="001B42CD" w:rsidP="00C355D5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572381">
        <w:rPr>
          <w:rFonts w:ascii="TH SarabunIT๙" w:hAnsi="TH SarabunIT๙" w:cs="TH SarabunIT๙" w:hint="cs"/>
          <w:b/>
          <w:bCs/>
          <w:sz w:val="24"/>
          <w:szCs w:val="32"/>
          <w:cs/>
        </w:rPr>
        <w:t>ข้อมูลการ</w:t>
      </w:r>
      <w:r w:rsidR="00572381">
        <w:rPr>
          <w:rFonts w:ascii="TH SarabunIT๙" w:hAnsi="TH SarabunIT๙" w:cs="TH SarabunIT๙" w:hint="cs"/>
          <w:b/>
          <w:bCs/>
          <w:sz w:val="24"/>
          <w:szCs w:val="32"/>
          <w:cs/>
        </w:rPr>
        <w:t>ดำเนิน</w:t>
      </w:r>
    </w:p>
    <w:p w:rsidR="001D54CA" w:rsidRDefault="001D54CA" w:rsidP="00C355D5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1. การดำเนินงานของ</w:t>
      </w:r>
      <w:r w:rsidR="00D60190" w:rsidRPr="00D60190">
        <w:rPr>
          <w:rFonts w:ascii="TH SarabunIT๙" w:hAnsi="TH SarabunIT๙" w:cs="TH SarabunIT๙" w:hint="cs"/>
          <w:b/>
          <w:bCs/>
          <w:sz w:val="24"/>
          <w:szCs w:val="32"/>
          <w:cs/>
        </w:rPr>
        <w:t>สถานศึกษาระดับปฐมวัย</w:t>
      </w:r>
      <w:r w:rsidRPr="00D60190">
        <w:rPr>
          <w:rFonts w:ascii="TH SarabunIT๙" w:hAnsi="TH SarabunIT๙" w:cs="TH SarabunIT๙" w:hint="cs"/>
          <w:b/>
          <w:bCs/>
          <w:sz w:val="24"/>
          <w:szCs w:val="32"/>
          <w:cs/>
        </w:rPr>
        <w:t>ใน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สังกัด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6"/>
        <w:gridCol w:w="4129"/>
        <w:gridCol w:w="1365"/>
        <w:gridCol w:w="1446"/>
        <w:gridCol w:w="2283"/>
      </w:tblGrid>
      <w:tr w:rsidR="001D54CA" w:rsidTr="00D41BA2">
        <w:tc>
          <w:tcPr>
            <w:tcW w:w="526" w:type="dxa"/>
            <w:vMerge w:val="restart"/>
          </w:tcPr>
          <w:p w:rsidR="001D54CA" w:rsidRDefault="001D54CA" w:rsidP="001D54C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ข้อ</w:t>
            </w:r>
          </w:p>
        </w:tc>
        <w:tc>
          <w:tcPr>
            <w:tcW w:w="4129" w:type="dxa"/>
            <w:vMerge w:val="restart"/>
          </w:tcPr>
          <w:p w:rsidR="001D54CA" w:rsidRDefault="001D54CA" w:rsidP="001D54C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กิจกรรม</w:t>
            </w:r>
          </w:p>
        </w:tc>
        <w:tc>
          <w:tcPr>
            <w:tcW w:w="2811" w:type="dxa"/>
            <w:gridSpan w:val="2"/>
          </w:tcPr>
          <w:p w:rsidR="001D54CA" w:rsidRDefault="001D54CA" w:rsidP="001D54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ผลการดำเนินการ</w:t>
            </w:r>
          </w:p>
        </w:tc>
        <w:tc>
          <w:tcPr>
            <w:tcW w:w="2283" w:type="dxa"/>
            <w:vMerge w:val="restart"/>
          </w:tcPr>
          <w:p w:rsidR="001D54CA" w:rsidRDefault="001D54CA" w:rsidP="001D54C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หมายเหตุ</w:t>
            </w:r>
          </w:p>
        </w:tc>
      </w:tr>
      <w:tr w:rsidR="001D54CA" w:rsidTr="00D41BA2">
        <w:tc>
          <w:tcPr>
            <w:tcW w:w="526" w:type="dxa"/>
            <w:vMerge/>
          </w:tcPr>
          <w:p w:rsidR="001D54CA" w:rsidRDefault="001D54CA" w:rsidP="00C355D5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4129" w:type="dxa"/>
            <w:vMerge/>
          </w:tcPr>
          <w:p w:rsidR="001D54CA" w:rsidRDefault="001D54CA" w:rsidP="00C355D5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365" w:type="dxa"/>
          </w:tcPr>
          <w:p w:rsidR="001D54CA" w:rsidRDefault="001D54CA" w:rsidP="00C355D5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</w:tcPr>
          <w:p w:rsidR="001D54CA" w:rsidRDefault="001D54CA" w:rsidP="00C355D5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ไม่ดำเนินการ</w:t>
            </w:r>
          </w:p>
        </w:tc>
        <w:tc>
          <w:tcPr>
            <w:tcW w:w="2283" w:type="dxa"/>
            <w:vMerge/>
          </w:tcPr>
          <w:p w:rsidR="001D54CA" w:rsidRDefault="001D54CA" w:rsidP="00C355D5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  <w:tr w:rsidR="00BB4147" w:rsidTr="00D41BA2">
        <w:tc>
          <w:tcPr>
            <w:tcW w:w="526" w:type="dxa"/>
          </w:tcPr>
          <w:p w:rsidR="00BB4147" w:rsidRPr="001D54CA" w:rsidRDefault="001D54CA" w:rsidP="001D54CA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1D54CA">
              <w:rPr>
                <w:rFonts w:ascii="TH SarabunIT๙" w:hAnsi="TH SarabunIT๙" w:cs="TH SarabunIT๙" w:hint="cs"/>
                <w:sz w:val="24"/>
                <w:szCs w:val="32"/>
                <w:cs/>
              </w:rPr>
              <w:t>1</w:t>
            </w:r>
          </w:p>
        </w:tc>
        <w:tc>
          <w:tcPr>
            <w:tcW w:w="4129" w:type="dxa"/>
          </w:tcPr>
          <w:p w:rsidR="00D41BA2" w:rsidRDefault="00D41BA2" w:rsidP="00D41BA2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7A0649"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จักรยานขาไถ </w:t>
            </w:r>
            <w:r w:rsidRPr="007A0649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Balance Bike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ในแผน</w:t>
            </w:r>
          </w:p>
          <w:p w:rsidR="00BB4147" w:rsidRPr="00D41BA2" w:rsidRDefault="00D41BA2" w:rsidP="00D41BA2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การจัดประสบการณ์การเรียนรู้ บูรณาการกิจกรรมหลัก 6 กิจกรรม </w:t>
            </w:r>
          </w:p>
        </w:tc>
        <w:tc>
          <w:tcPr>
            <w:tcW w:w="1365" w:type="dxa"/>
          </w:tcPr>
          <w:p w:rsidR="00BB4147" w:rsidRPr="001D54CA" w:rsidRDefault="00BB4147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46" w:type="dxa"/>
          </w:tcPr>
          <w:p w:rsidR="00BB4147" w:rsidRPr="001D54CA" w:rsidRDefault="00BB4147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283" w:type="dxa"/>
          </w:tcPr>
          <w:p w:rsidR="00BB4147" w:rsidRPr="001D54CA" w:rsidRDefault="00BB4147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1D54CA" w:rsidTr="00D41BA2">
        <w:tc>
          <w:tcPr>
            <w:tcW w:w="526" w:type="dxa"/>
          </w:tcPr>
          <w:p w:rsidR="001D54CA" w:rsidRPr="001D54CA" w:rsidRDefault="001D54CA" w:rsidP="001D54CA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2</w:t>
            </w:r>
          </w:p>
        </w:tc>
        <w:tc>
          <w:tcPr>
            <w:tcW w:w="4129" w:type="dxa"/>
          </w:tcPr>
          <w:p w:rsidR="001D54CA" w:rsidRPr="001D54CA" w:rsidRDefault="00D41BA2" w:rsidP="00D60190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การจัดแข่งขัน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จักรยานขาไถ </w:t>
            </w:r>
            <w:r w:rsidRPr="007A0649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Balance Bike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65" w:type="dxa"/>
          </w:tcPr>
          <w:p w:rsidR="001D54CA" w:rsidRPr="001D54CA" w:rsidRDefault="001D54CA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46" w:type="dxa"/>
          </w:tcPr>
          <w:p w:rsidR="001D54CA" w:rsidRPr="001D54CA" w:rsidRDefault="001D54CA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283" w:type="dxa"/>
          </w:tcPr>
          <w:p w:rsidR="001D54CA" w:rsidRPr="001D54CA" w:rsidRDefault="001D54CA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D41BA2" w:rsidTr="00D41BA2">
        <w:tc>
          <w:tcPr>
            <w:tcW w:w="526" w:type="dxa"/>
          </w:tcPr>
          <w:p w:rsidR="00D41BA2" w:rsidRDefault="00D41BA2" w:rsidP="001D54CA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3</w:t>
            </w:r>
          </w:p>
        </w:tc>
        <w:tc>
          <w:tcPr>
            <w:tcW w:w="4129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กิจกรรมปลูกฝังวินัยจราจร </w:t>
            </w:r>
          </w:p>
        </w:tc>
        <w:tc>
          <w:tcPr>
            <w:tcW w:w="1365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46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283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D41BA2" w:rsidTr="00D41BA2">
        <w:tc>
          <w:tcPr>
            <w:tcW w:w="526" w:type="dxa"/>
          </w:tcPr>
          <w:p w:rsidR="00D41BA2" w:rsidRDefault="00D41BA2" w:rsidP="001D54CA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4</w:t>
            </w:r>
          </w:p>
        </w:tc>
        <w:tc>
          <w:tcPr>
            <w:tcW w:w="4129" w:type="dxa"/>
          </w:tcPr>
          <w:p w:rsidR="00D41BA2" w:rsidRDefault="00D41BA2" w:rsidP="001D54CA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การจัดหาวัสดุ ครุภัณฑ์ </w:t>
            </w:r>
            <w:r w:rsidR="0091346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เช่น 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จักรยานขาไถ หมวกนิรภัย สนับเข่า สนับข้อศอก</w:t>
            </w:r>
          </w:p>
        </w:tc>
        <w:tc>
          <w:tcPr>
            <w:tcW w:w="1365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46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283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D41BA2" w:rsidTr="00D41BA2">
        <w:tc>
          <w:tcPr>
            <w:tcW w:w="526" w:type="dxa"/>
          </w:tcPr>
          <w:p w:rsidR="00D41BA2" w:rsidRDefault="00D41BA2" w:rsidP="001D54CA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5</w:t>
            </w:r>
          </w:p>
        </w:tc>
        <w:tc>
          <w:tcPr>
            <w:tcW w:w="4129" w:type="dxa"/>
          </w:tcPr>
          <w:p w:rsidR="00D41BA2" w:rsidRDefault="00D41BA2" w:rsidP="001D54CA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การสร้างสนาม</w:t>
            </w:r>
            <w:r w:rsidR="00D6019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/ลาน</w:t>
            </w:r>
            <w:r w:rsidRPr="007A0649"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 xml:space="preserve">จักรยานขาไถ </w:t>
            </w:r>
            <w:r w:rsidRPr="007A0649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Balance Bike</w:t>
            </w:r>
          </w:p>
        </w:tc>
        <w:tc>
          <w:tcPr>
            <w:tcW w:w="1365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46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283" w:type="dxa"/>
          </w:tcPr>
          <w:p w:rsidR="00D41BA2" w:rsidRPr="001D54CA" w:rsidRDefault="00D41BA2" w:rsidP="001D54CA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</w:tbl>
    <w:p w:rsidR="00BB4147" w:rsidRDefault="00BB4147" w:rsidP="00C355D5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</w:p>
    <w:p w:rsidR="00BB4147" w:rsidRDefault="00D41BA2" w:rsidP="008E22C1">
      <w:pPr>
        <w:tabs>
          <w:tab w:val="left" w:pos="284"/>
        </w:tabs>
        <w:spacing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41BA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2. </w:t>
      </w:r>
      <w:r w:rsidRPr="00D41BA2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แหล่งที่มา</w:t>
      </w:r>
      <w:r w:rsidRPr="00D41B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งบประมาณ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1950"/>
        <w:gridCol w:w="1950"/>
        <w:gridCol w:w="1950"/>
        <w:gridCol w:w="1950"/>
      </w:tblGrid>
      <w:tr w:rsidR="00D41BA2" w:rsidTr="00D41BA2">
        <w:tc>
          <w:tcPr>
            <w:tcW w:w="1949" w:type="dxa"/>
            <w:vMerge w:val="restart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ปีงบ</w:t>
            </w:r>
          </w:p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พ.ศ.</w:t>
            </w:r>
          </w:p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50" w:type="dxa"/>
            <w:tcBorders>
              <w:bottom w:val="nil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อปท.</w:t>
            </w:r>
          </w:p>
        </w:tc>
        <w:tc>
          <w:tcPr>
            <w:tcW w:w="1950" w:type="dxa"/>
            <w:tcBorders>
              <w:bottom w:val="nil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หน่วยงานอื่น</w:t>
            </w:r>
          </w:p>
        </w:tc>
        <w:tc>
          <w:tcPr>
            <w:tcW w:w="1950" w:type="dxa"/>
            <w:tcBorders>
              <w:bottom w:val="nil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เงินรายได้สะสม</w:t>
            </w:r>
          </w:p>
        </w:tc>
        <w:tc>
          <w:tcPr>
            <w:tcW w:w="1950" w:type="dxa"/>
            <w:tcBorders>
              <w:bottom w:val="nil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D41BA2" w:rsidTr="00D41BA2">
        <w:tc>
          <w:tcPr>
            <w:tcW w:w="1949" w:type="dxa"/>
            <w:vMerge/>
            <w:tcBorders>
              <w:right w:val="single" w:sz="4" w:space="0" w:color="auto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D41BA2" w:rsidTr="00D41BA2">
        <w:tc>
          <w:tcPr>
            <w:tcW w:w="1949" w:type="dxa"/>
            <w:vMerge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tcBorders>
              <w:top w:val="nil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950" w:type="dxa"/>
            <w:tcBorders>
              <w:top w:val="nil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950" w:type="dxa"/>
            <w:tcBorders>
              <w:top w:val="nil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950" w:type="dxa"/>
            <w:tcBorders>
              <w:top w:val="nil"/>
            </w:tcBorders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Pr="00175AE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D41BA2" w:rsidTr="00B62655">
        <w:tc>
          <w:tcPr>
            <w:tcW w:w="1949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41BA2" w:rsidTr="00B62655">
        <w:tc>
          <w:tcPr>
            <w:tcW w:w="1949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  <w:vAlign w:val="center"/>
          </w:tcPr>
          <w:p w:rsidR="00D41BA2" w:rsidRPr="00175AE7" w:rsidRDefault="00D41BA2" w:rsidP="00D41B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D41BA2" w:rsidRPr="00D41BA2" w:rsidRDefault="00D41BA2" w:rsidP="008E22C1">
      <w:pPr>
        <w:tabs>
          <w:tab w:val="left" w:pos="284"/>
        </w:tabs>
        <w:spacing w:after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29417E" w:rsidRPr="00D41BA2" w:rsidRDefault="0029417E" w:rsidP="0029417E">
      <w:pPr>
        <w:spacing w:after="0" w:line="240" w:lineRule="auto"/>
        <w:jc w:val="righ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="00D41BA2" w:rsidRPr="00D41BA2">
        <w:rPr>
          <w:rFonts w:ascii="TH SarabunIT๙" w:hAnsi="TH SarabunIT๙" w:cs="TH SarabunIT๙" w:hint="cs"/>
          <w:b/>
          <w:bCs/>
          <w:sz w:val="24"/>
          <w:szCs w:val="32"/>
          <w:cs/>
        </w:rPr>
        <w:t>3. ภาพถ่าย</w:t>
      </w:r>
      <w:r w:rsidR="00D41BA2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D41BA2">
        <w:rPr>
          <w:rFonts w:ascii="TH SarabunIT๙" w:hAnsi="TH SarabunIT๙" w:cs="TH SarabunIT๙" w:hint="cs"/>
          <w:sz w:val="24"/>
          <w:szCs w:val="32"/>
          <w:cs/>
        </w:rPr>
        <w:t>...</w:t>
      </w:r>
    </w:p>
    <w:p w:rsidR="003043F9" w:rsidRDefault="003043F9" w:rsidP="0029417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4"/>
          <w:szCs w:val="32"/>
        </w:rPr>
      </w:pPr>
    </w:p>
    <w:p w:rsidR="003043F9" w:rsidRDefault="003043F9" w:rsidP="0029417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4"/>
          <w:szCs w:val="32"/>
        </w:rPr>
      </w:pPr>
    </w:p>
    <w:p w:rsidR="0029417E" w:rsidRPr="0029417E" w:rsidRDefault="0029417E" w:rsidP="0029417E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 w:rsidRPr="0029417E">
        <w:rPr>
          <w:rFonts w:ascii="TH SarabunIT๙" w:hAnsi="TH SarabunIT๙" w:cs="TH SarabunIT๙" w:hint="cs"/>
          <w:sz w:val="24"/>
          <w:szCs w:val="32"/>
          <w:cs/>
        </w:rPr>
        <w:t>-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29417E">
        <w:rPr>
          <w:rFonts w:ascii="TH SarabunIT๙" w:hAnsi="TH SarabunIT๙" w:cs="TH SarabunIT๙" w:hint="cs"/>
          <w:sz w:val="24"/>
          <w:szCs w:val="32"/>
          <w:cs/>
        </w:rPr>
        <w:t>2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29417E">
        <w:rPr>
          <w:rFonts w:ascii="TH SarabunIT๙" w:hAnsi="TH SarabunIT๙" w:cs="TH SarabunIT๙" w:hint="cs"/>
          <w:sz w:val="24"/>
          <w:szCs w:val="32"/>
          <w:cs/>
        </w:rPr>
        <w:t>-</w:t>
      </w:r>
    </w:p>
    <w:p w:rsidR="0029417E" w:rsidRDefault="0029417E" w:rsidP="00A82D02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29417E" w:rsidRDefault="00D41BA2" w:rsidP="00D41BA2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D41BA2">
        <w:rPr>
          <w:rFonts w:ascii="TH SarabunIT๙" w:hAnsi="TH SarabunIT๙" w:cs="TH SarabunIT๙" w:hint="cs"/>
          <w:b/>
          <w:bCs/>
          <w:sz w:val="24"/>
          <w:szCs w:val="32"/>
          <w:cs/>
        </w:rPr>
        <w:t>3</w:t>
      </w:r>
      <w:r w:rsidR="00A82D02" w:rsidRPr="00D41BA2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 </w:t>
      </w:r>
      <w:r w:rsidR="007D32E2" w:rsidRPr="00D41BA2">
        <w:rPr>
          <w:rFonts w:ascii="TH SarabunIT๙" w:hAnsi="TH SarabunIT๙" w:cs="TH SarabunIT๙" w:hint="cs"/>
          <w:b/>
          <w:bCs/>
          <w:sz w:val="24"/>
          <w:szCs w:val="32"/>
          <w:cs/>
        </w:rPr>
        <w:t>ภาพถ่ายการดำเนินกิจกรรม</w:t>
      </w:r>
      <w:r w:rsidR="00856632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29417E">
        <w:rPr>
          <w:rFonts w:ascii="TH SarabunIT๙" w:hAnsi="TH SarabunIT๙" w:cs="TH SarabunIT๙" w:hint="cs"/>
          <w:sz w:val="24"/>
          <w:szCs w:val="32"/>
          <w:cs/>
        </w:rPr>
        <w:t>(</w:t>
      </w:r>
      <w:r>
        <w:rPr>
          <w:rFonts w:ascii="TH SarabunIT๙" w:hAnsi="TH SarabunIT๙" w:cs="TH SarabunIT๙" w:hint="cs"/>
          <w:sz w:val="24"/>
          <w:szCs w:val="32"/>
          <w:cs/>
        </w:rPr>
        <w:t>3</w:t>
      </w:r>
      <w:r w:rsidR="0029417E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29417E">
        <w:rPr>
          <w:rFonts w:ascii="TH SarabunIT๙" w:hAnsi="TH SarabunIT๙" w:cs="TH SarabunIT๙"/>
          <w:sz w:val="24"/>
          <w:szCs w:val="32"/>
          <w:cs/>
        </w:rPr>
        <w:t>–</w:t>
      </w:r>
      <w:r w:rsidR="0029417E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>6</w:t>
      </w:r>
      <w:r w:rsidR="0029417E">
        <w:rPr>
          <w:rFonts w:ascii="TH SarabunIT๙" w:hAnsi="TH SarabunIT๙" w:cs="TH SarabunIT๙" w:hint="cs"/>
          <w:sz w:val="24"/>
          <w:szCs w:val="32"/>
          <w:cs/>
        </w:rPr>
        <w:t xml:space="preserve"> ภาพ ที่แสดงถึงกิจกรรม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จักรยานขาไถ </w:t>
      </w:r>
      <w:r w:rsidRPr="007A0649">
        <w:rPr>
          <w:rFonts w:ascii="TH SarabunIT๙" w:hAnsi="TH SarabunIT๙" w:cs="TH SarabunIT๙"/>
          <w:spacing w:val="-6"/>
          <w:sz w:val="32"/>
          <w:szCs w:val="32"/>
        </w:rPr>
        <w:t>Balance Bike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29417E">
        <w:rPr>
          <w:rFonts w:ascii="TH SarabunIT๙" w:hAnsi="TH SarabunIT๙" w:cs="TH SarabunIT๙" w:hint="cs"/>
          <w:sz w:val="24"/>
          <w:szCs w:val="32"/>
          <w:cs/>
        </w:rPr>
        <w:t>)</w:t>
      </w:r>
    </w:p>
    <w:p w:rsidR="00D41BA2" w:rsidRDefault="00D41BA2" w:rsidP="00D41BA2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663585" w:rsidRDefault="003E3CFC" w:rsidP="00C355D5">
      <w:pPr>
        <w:spacing w:after="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116205</wp:posOffset>
                </wp:positionV>
                <wp:extent cx="1447800" cy="857250"/>
                <wp:effectExtent l="0" t="0" r="0" b="0"/>
                <wp:wrapNone/>
                <wp:docPr id="3" name="แผนผังลํา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8572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882414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3" o:spid="_x0000_s1026" type="#_x0000_t109" style="position:absolute;margin-left:173.25pt;margin-top:9.15pt;width:114pt;height:6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+c94wIAAOoFAAAOAAAAZHJzL2Uyb0RvYy54bWysVL1v1DAU35H4HyzvNHfXlpaouep0VRHS&#10;qT3Ros6u4zQRjm1s3xcbUyc2liK2CrECU/rf5E/h+SW5K6ViQGSw8r5+7/sdHC5LSebCukKrhPa3&#10;epQIxXVaqKuEvjk/frZPifNMpUxqJRK6Eo4eDp8+OViYWAx0rmUqLAEQ5eKFSWjuvYmjyPFclMxt&#10;aSMUCDNtS+aBtFdRatkC0EsZDXq959FC29RYzYVzwD1qhHSI+FkmuD/NMic8kQmF2Dy+Ft/L8EbD&#10;AxZfWWbygrdhsH+IomSFAqdrqCPmGZnZ4g+osuBWO535La7LSGdZwQXmANn0ew+yOcuZEZgLFMeZ&#10;dZnc/4PlJ/OpJUWa0G1KFCuhRfXdh7r6Ulc3+P6oq+u6+lrffayrn3X1qa6A8xmZQN7EpK5A/bau&#10;viP7G9oBB4S3ZDvUd2FcDG7OzNSGCjkz0fytA0H0myQQrtVZZrYMulAfssRmrdbNEktPODD7Ozt7&#10;+z3oKQfZ/u7eYBe7GbG4szbW+ZdClyT8JDSTejHOmfXTZlywX2w+cT7EwuJOPThW+riQEodDKoxa&#10;yyINPCTCdIqxtGTOYK78sh/yBAi30QIqWGKOTVqYoF9JESCkei0yqDskMsBAcOI3mIxzoXy/EeUs&#10;FY2r3R58nbMuCnSNgAE5gyDX2C1Ap9mAdNhNzK1+MBW4MGvj3t8Ca4zXFuhZK782Lgul7WMAErJq&#10;PTf6XZGa0oQqXep0BVNpdbOuzvDjAlo4Yc5PmYX9hK7DzfGn8ISuJlS3f5Tk2r5/jB/0YW1ASskC&#10;9j2h7t2MWUGJfKVgoV7APIUDgcQOjBMQ9r7k8r5Ezcqxhtb34boZjr9B38vuN7O6vIDTNApeQcQU&#10;B98J5d52xNg3dwiOGxejEarBUTDMT9SZ4QE8VDWM5fnyglnTzrGHDTjR3W1g8YMRbnSDpdKjmddZ&#10;gfO9qWtbbzgoODjt8QsX6z6NWpsTPfwFAAD//wMAUEsDBBQABgAIAAAAIQCx/oYC4QAAAAoBAAAP&#10;AAAAZHJzL2Rvd25yZXYueG1sTI/BTsMwEETvSPyDtUhcEHUgTSghToVAVCqgqi1wd+MlCY3XUew2&#10;4e9ZTnDcmafZmXw+2lYcsfeNIwVXkwgEUulMQ5WC97enyxkIHzQZ3TpCBd/oYV6cnuQ6M26gDR63&#10;oRIcQj7TCuoQukxKX9ZotZ+4Dom9T9dbHfjsK2l6PXC4beV1FKXS6ob4Q607fKix3G8PVsEmLF4f&#10;v26H1cvz2iw+1ulqGfYXSp2fjfd3IAKO4Q+G3/pcHQrutHMHMl60CuJpmjDKxiwGwUByM2Vhx0IS&#10;xyCLXP6fUPwAAAD//wMAUEsBAi0AFAAGAAgAAAAhALaDOJL+AAAA4QEAABMAAAAAAAAAAAAAAAAA&#10;AAAAAFtDb250ZW50X1R5cGVzXS54bWxQSwECLQAUAAYACAAAACEAOP0h/9YAAACUAQAACwAAAAAA&#10;AAAAAAAAAAAvAQAAX3JlbHMvLnJlbHNQSwECLQAUAAYACAAAACEAnEfnPeMCAADqBQAADgAAAAAA&#10;AAAAAAAAAAAuAgAAZHJzL2Uyb0RvYy54bWxQSwECLQAUAAYACAAAACEAsf6GAuEAAAAKAQAADwAA&#10;AAAAAAAAAAAAAAA9BQAAZHJzL2Rvd25yZXYueG1sUEsFBgAAAAAEAAQA8wAAAEsGAAAAAA==&#10;" filled="f" strokecolor="black [3213]" strokeweight="1pt"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4505325</wp:posOffset>
                </wp:positionH>
                <wp:positionV relativeFrom="paragraph">
                  <wp:posOffset>116205</wp:posOffset>
                </wp:positionV>
                <wp:extent cx="1447800" cy="857250"/>
                <wp:effectExtent l="0" t="0" r="0" b="0"/>
                <wp:wrapNone/>
                <wp:docPr id="2" name="แผนผังลําดับงาน: กระบวนการ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8572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DAAFD3" id="แผนผังลําดับงาน: กระบวนการ 2" o:spid="_x0000_s1026" type="#_x0000_t109" style="position:absolute;margin-left:354.75pt;margin-top:9.15pt;width:114pt;height:6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waj4gIAAOoFAAAOAAAAZHJzL2Uyb0RvYy54bWysVL1v1DAU35H4HyzvNLlTS0vUXHW6qgjp&#10;VE60qLPrOE2EYxvb98XGxMTGUsRWIVZgSv+b/Ck8vyR3pVQMiAxW3tfvfb/Do1UlyUJYV2qV0sFO&#10;TIlQXGelukrp6/OTJweUOM9UxqRWIqVr4ejR6PGjw6VJxFAXWmbCEgBRLlmalBbemySKHC9ExdyO&#10;NkKBMNe2Yh5IexVlli0BvZLRMI6fRkttM2M1F84B97gV0hHi57ng/mWeO+GJTCnE5vG1+F6GNxod&#10;suTKMlOUvAuD/UMUFSsVON1AHTPPyNyWf0BVJbfa6dzvcF1FOs9LLjAHyGYQ38vmrGBGYC5QHGc2&#10;ZXL/D5afLmaWlFlKh5QoVkGLmtv3Tf2lqa/x/dHUH5r6a3P7sal/NvWnpgbOZ2QCeZ2Qpgb1m6b+&#10;juxvaAccEN6QYajv0rgE3JyZmQ0Vcmaq+RsHgug3SSBcp7PKbRV0oT5khc1ab5olVp5wYA52d/cP&#10;YugpB9nB3v5wD7sZsaS3Ntb550JXJPykNJd6OSmY9bN2XLBfbDF1PsTCkl49OFb6pJQSh0MqjFrL&#10;Mgs8JMJ0iom0ZMFgrvxqEPIECLfVAipYYo5tWpigX0sRIKR6JXKoOyQyxEBw4reYjHOh/KAVFSwT&#10;rau9GL7eWR8FukbAgJxDkBvsDqDXbEF67DbmTj+YClyYjXH8t8Ba440FetbKb4yrUmn7EICErDrP&#10;rX5fpLY0oUqXOlvDVFrdrqsz/KSEFk6Z8zNmYT+h63Bz/Et4QldTqrs/Sgpt3z3ED/qwNiClZAn7&#10;nlL3ds6soES+ULBQz2CewoFAYhfGCQh7V3J5V6Lm1URD6wdw3QzH36DvZf+bW11dwGkaB68gYoqD&#10;75Ryb3ti4ts7BMeNi/EY1eAoGOan6szwAB6qGsbyfHXBrOnm2MMGnOr+NrDk3gi3usFS6fHc67zE&#10;+d7Wtas3HBQcnO74hYt1l0at7Yke/QIAAP//AwBQSwMEFAAGAAgAAAAhADZwXH7hAAAACgEAAA8A&#10;AABkcnMvZG93bnJldi54bWxMj0tPwzAQhO9I/Adrkbig1oGoj4Q4FQJRiYKqPuDuxksSGq+j2G3C&#10;v2c5wXFnPs3OZIvBNuKMna8dKbgdRyCQCmdqKhW8759HcxA+aDK6cYQKvtHDIr+8yHRqXE9bPO9C&#10;KTiEfKoVVCG0qZS+qNBqP3YtEnufrrM68NmV0nS653DbyLsomkqra+IPlW7xscLiuDtZBduwfHv6&#10;Svr162pjlh+b6folHG+Uur4aHu5BBBzCHwy/9bk65Nzp4E5kvGgUzKJkwigb8xgEA0k8Y+HAwiSO&#10;QeaZ/D8h/wEAAP//AwBQSwECLQAUAAYACAAAACEAtoM4kv4AAADhAQAAEwAAAAAAAAAAAAAAAAAA&#10;AAAAW0NvbnRlbnRfVHlwZXNdLnhtbFBLAQItABQABgAIAAAAIQA4/SH/1gAAAJQBAAALAAAAAAAA&#10;AAAAAAAAAC8BAABfcmVscy8ucmVsc1BLAQItABQABgAIAAAAIQCpGwaj4gIAAOoFAAAOAAAAAAAA&#10;AAAAAAAAAC4CAABkcnMvZTJvRG9jLnhtbFBLAQItABQABgAIAAAAIQA2cFx+4QAAAAoBAAAPAAAA&#10;AAAAAAAAAAAAADwFAABkcnMvZG93bnJldi54bWxQSwUGAAAAAAQABADzAAAASgYAAAAA&#10;" filled="f" strokecolor="black [3213]" strokeweight="1pt"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125730</wp:posOffset>
                </wp:positionV>
                <wp:extent cx="1447800" cy="857250"/>
                <wp:effectExtent l="0" t="0" r="0" b="0"/>
                <wp:wrapNone/>
                <wp:docPr id="1" name="แผนผังลําดับงาน: กระบวนการ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8572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065A90" id="แผนผังลําดับงาน: กระบวนการ 1" o:spid="_x0000_s1026" type="#_x0000_t109" style="position:absolute;margin-left:1.5pt;margin-top:9.9pt;width:114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Tb4gIAAOoFAAAOAAAAZHJzL2Uyb0RvYy54bWysVL1v1DAU35H4HyzvNLlTS0vUXHW6qgjp&#10;VE60qLPrOE2EYxvb98XGxMTGUsRWIVZgSv+b/Ck8vyR3pVQMiAxW3tfvfb/Do1UlyUJYV2qV0sFO&#10;TIlQXGelukrp6/OTJweUOM9UxqRWIqVr4ejR6PGjw6VJxFAXWmbCEgBRLlmalBbemySKHC9ExdyO&#10;NkKBMNe2Yh5IexVlli0BvZLRMI6fRkttM2M1F84B97gV0hHi57ng/mWeO+GJTCnE5vG1+F6GNxod&#10;suTKMlOUvAuD/UMUFSsVON1AHTPPyNyWf0BVJbfa6dzvcF1FOs9LLjAHyGYQ38vmrGBGYC5QHGc2&#10;ZXL/D5afLmaWlBn0jhLFKmhRc/u+qb809TW+P5r6Q1N/bW4/NvXPpv7U1MD5jEwgrxPS1KB+09Tf&#10;kf0N7YADwhsyCPVdGpeAmzMzs6FCzkw1f+NAEP0mCYTrdFa5rYIu1IessFnrTbPEyhMOzMHu7v5B&#10;DD3lIDvY2x/uYTcjlvTWxjr/XOiKhJ+U5lIvJwWzftaOC/aLLabOh1hY0qsHx0qflFLicEiFUWtZ&#10;ZoGHRJhOMZGWLBjMlV9hngDhtlpABUvMsU0LE/RrKQKEVK9EDnWHRIYYCE78FpNxLpQftKKCZaJ1&#10;tRfDF4oanPVRIIWAATmHIDfYHUCv2YL02C1Mpx9MBS7Mxjj+W2Ct8cYCPWvlN8ZVqbR9CEBCVp3n&#10;Vr8vUluaUKVLna1hKq1u19UZflJCC6fM+RmzsJ/Qdbg5/iU8oasp1d0fJYW27x7iB31YG5BSsoR9&#10;T6l7O2dWUCJfKFioZzBP4UAgsQvjBIS9K7m8K1HzaqKh9bA0EB3+Bn0v+9/c6uoCTtM4eAURUxx8&#10;p5R72xMT394hOG5cjMeoBkfBMD9VZ4YH8FDVMJbnqwtmTTfHHjbgVPe3gSX3RrjVDZZKj+de5yXO&#10;97auXb3hoODgdMcvXKy7NGptT/ToFwAAAP//AwBQSwMEFAAGAAgAAAAhAIBYmNrfAAAACAEAAA8A&#10;AABkcnMvZG93bnJldi54bWxMj0FPwkAQhe8m/ofNmHgxsgWUQO2WGI0koiGAel+6Y1vpzpLuQOu/&#10;dzzpcb738ua9bN77Rp2wjXUgA8NBAgqpCK6m0sD729P1FFRkS842gdDAN0aY5+dnmU1d6GiDpy2X&#10;SkIoptZAxXxItY5Fhd7GQTggifYZWm9ZzrbUrrWdhPtGj5Jkor2tST5U9oAPFRb77dEb2PDi9fFr&#10;1q1elmu3+FhPVs+8vzLm8qK/vwPF2POfGX7rS3XIpdMuHMlF1RgYyxIWPJMBIo/GQwE7Abc3U9B5&#10;pv8PyH8AAAD//wMAUEsBAi0AFAAGAAgAAAAhALaDOJL+AAAA4QEAABMAAAAAAAAAAAAAAAAAAAAA&#10;AFtDb250ZW50X1R5cGVzXS54bWxQSwECLQAUAAYACAAAACEAOP0h/9YAAACUAQAACwAAAAAAAAAA&#10;AAAAAAAvAQAAX3JlbHMvLnJlbHNQSwECLQAUAAYACAAAACEAt/lU2+ICAADqBQAADgAAAAAAAAAA&#10;AAAAAAAuAgAAZHJzL2Uyb0RvYy54bWxQSwECLQAUAAYACAAAACEAgFiY2t8AAAAIAQAADwAAAAAA&#10;AAAAAAAAAAA8BQAAZHJzL2Rvd25yZXYueG1sUEsFBgAAAAAEAAQA8wAAAEgGAAAAAA==&#10;" filled="f" strokecolor="black [3213]" strokeweight="1pt">
                <v:path arrowok="t"/>
              </v:shape>
            </w:pict>
          </mc:Fallback>
        </mc:AlternateContent>
      </w:r>
    </w:p>
    <w:p w:rsidR="007D32E2" w:rsidRDefault="007D32E2" w:rsidP="00C355D5">
      <w:pPr>
        <w:spacing w:after="0"/>
        <w:rPr>
          <w:rFonts w:ascii="TH SarabunIT๙" w:hAnsi="TH SarabunIT๙" w:cs="TH SarabunIT๙"/>
          <w:sz w:val="24"/>
          <w:szCs w:val="32"/>
        </w:rPr>
      </w:pPr>
    </w:p>
    <w:p w:rsidR="007D32E2" w:rsidRDefault="007D32E2" w:rsidP="00C355D5">
      <w:pPr>
        <w:spacing w:after="0"/>
        <w:rPr>
          <w:rFonts w:ascii="TH SarabunIT๙" w:hAnsi="TH SarabunIT๙" w:cs="TH SarabunIT๙"/>
          <w:sz w:val="24"/>
          <w:szCs w:val="32"/>
        </w:rPr>
      </w:pPr>
    </w:p>
    <w:p w:rsidR="007D32E2" w:rsidRDefault="007D32E2" w:rsidP="00C355D5">
      <w:pPr>
        <w:spacing w:after="0"/>
        <w:rPr>
          <w:rFonts w:ascii="TH SarabunIT๙" w:hAnsi="TH SarabunIT๙" w:cs="TH SarabunIT๙"/>
          <w:sz w:val="24"/>
          <w:szCs w:val="32"/>
        </w:rPr>
      </w:pPr>
    </w:p>
    <w:p w:rsidR="007D32E2" w:rsidRDefault="007D32E2" w:rsidP="00C355D5">
      <w:pPr>
        <w:spacing w:after="0"/>
        <w:rPr>
          <w:rFonts w:ascii="TH SarabunIT๙" w:hAnsi="TH SarabunIT๙" w:cs="TH SarabunIT๙"/>
          <w:sz w:val="24"/>
          <w:szCs w:val="32"/>
        </w:rPr>
      </w:pPr>
    </w:p>
    <w:p w:rsidR="007A4DA8" w:rsidRDefault="007A4DA8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D83BD3" w:rsidRDefault="00D83BD3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D41BA2" w:rsidRDefault="00D41BA2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D41BA2" w:rsidRDefault="00D41BA2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D41BA2" w:rsidRDefault="00D41BA2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IT๙" w:hAnsi="TH SarabunIT๙" w:cs="TH SarabunIT๙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F0AE36" wp14:editId="07580C43">
                <wp:simplePos x="0" y="0"/>
                <wp:positionH relativeFrom="column">
                  <wp:posOffset>4524375</wp:posOffset>
                </wp:positionH>
                <wp:positionV relativeFrom="paragraph">
                  <wp:posOffset>9525</wp:posOffset>
                </wp:positionV>
                <wp:extent cx="1447800" cy="857250"/>
                <wp:effectExtent l="0" t="0" r="0" b="0"/>
                <wp:wrapNone/>
                <wp:docPr id="7" name="แผนผังลําดับงาน: กระบวนการ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8572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7A57B" id="แผนผังลําดับงาน: กระบวนการ 7" o:spid="_x0000_s1026" type="#_x0000_t109" style="position:absolute;margin-left:356.25pt;margin-top:.75pt;width:114pt;height:6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Er4wIAAOoFAAAOAAAAZHJzL2Uyb0RvYy54bWysVL1v1DAU35H4HyzvNHenlitRc9XpqiKk&#10;U3uiRZ1dx2kiHNvYvi82JqZuLEVsFWIFpvS/yZ/C80tyV0rFgMhg5X393vc7OFyVkiyEdYVWCe3v&#10;9CgRiuu0UFcJfXN+/GyfEueZSpnUSiR0LRw9HD19crA0sRjoXMtUWAIgysVLk9DcexNHkeO5KJnb&#10;0UYoEGbalswDaa+i1LIloJcyGvR6z6OltqmxmgvngHvUCOkI8bNMcH+aZU54IhMKsXl8Lb6X4Y1G&#10;Byy+sszkBW/DYP8QRckKBU43UEfMMzK3xR9QZcGtdjrzO1yXkc6yggvMAbLp9x5kc5YzIzAXKI4z&#10;mzK5/wfLTxYzS4o0oUNKFCuhRfXdh7r6Ulc3+P6oq4919bW+u66rn3X1qa6A8xmZQN7EpK5A/bau&#10;viP7G9oBB4S3ZBjquzQuBjdnZmZDhZyZav7WgSD6TRII1+qsMlsGXagPWWGz1ptmiZUnHJj93d3h&#10;fg96ykG2vzcc7GE3IxZ31sY6/1LokoSfhGZSLyc5s37WjAv2iy2mzodYWNypB8dKHxdS4nBIhVFr&#10;WaSBh0SYTjGRliwYzJVf9UOeAOG2WkAFS8yxSQsT9GspAoRUr0UGdYdEBhgITvwWk3EulO83opyl&#10;onG114Ovc9ZFga4RMCBnEOQGuwXoNBuQDruJudUPpgIXZmPc+1tgjfHGAj1r5TfGZaG0fQxAQlat&#10;50a/K1JTmlClS52uYSqtbtbVGX5cQAunzPkZs7Cf0HW4Of4UntDVhOr2j5Jc2/eP8YM+rA1IKVnC&#10;vifUvZszKyiRrxQs1AuYp3AgkNiFcQLC3pdc3peoeTnR0Po+XDfD8Tfoe9n9ZlaXF3CaxsEriJji&#10;4Duh3NuOmPjmDsFx42I8RjU4Cob5qTozPICHqoaxPF9dMGvaOfawASe6uw0sfjDCjW6wVHo89zor&#10;cL63dW3rDQcFB6c9fuFi3adRa3uiR78AAAD//wMAUEsDBBQABgAIAAAAIQBS+jfQ4AAAAAkBAAAP&#10;AAAAZHJzL2Rvd25yZXYueG1sTI9BT8JAEIXvJvyHzZB4MbIFpUrtlhiNJKAhgHpfumNb6c423YXW&#10;f8940tPMy3t58006720tTtj6ypGC8SgCgZQ7U1Gh4OP95foehA+ajK4doYIf9DDPBhepTozraIun&#10;XSgEl5BPtIIyhCaR0uclWu1HrkFi78u1VgeWbSFNqzsut7WcRFEsra6IL5S6wacS88PuaBVsw+Lt&#10;+XvWrV9XG7P43MTrZThcKXU57B8fQATsw18YfvEZHTJm2rsjGS9qBXfjyZSjbPBgf3Yb8bJnfRNP&#10;QWap/P9BdgYAAP//AwBQSwECLQAUAAYACAAAACEAtoM4kv4AAADhAQAAEwAAAAAAAAAAAAAAAAAA&#10;AAAAW0NvbnRlbnRfVHlwZXNdLnhtbFBLAQItABQABgAIAAAAIQA4/SH/1gAAAJQBAAALAAAAAAAA&#10;AAAAAAAAAC8BAABfcmVscy8ucmVsc1BLAQItABQABgAIAAAAIQCLPfEr4wIAAOoFAAAOAAAAAAAA&#10;AAAAAAAAAC4CAABkcnMvZTJvRG9jLnhtbFBLAQItABQABgAIAAAAIQBS+jfQ4AAAAAkBAAAPAAAA&#10;AAAAAAAAAAAAAD0FAABkcnMvZG93bnJldi54bWxQSwUGAAAAAAQABADzAAAASgYAAAAA&#10;" filled="f" strokecolor="black [3213]" strokeweight="1pt"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F0AE36" wp14:editId="07580C43">
                <wp:simplePos x="0" y="0"/>
                <wp:positionH relativeFrom="column">
                  <wp:posOffset>2209800</wp:posOffset>
                </wp:positionH>
                <wp:positionV relativeFrom="paragraph">
                  <wp:posOffset>5080</wp:posOffset>
                </wp:positionV>
                <wp:extent cx="1447800" cy="857250"/>
                <wp:effectExtent l="0" t="0" r="0" b="0"/>
                <wp:wrapNone/>
                <wp:docPr id="6" name="แผนผังลําดับงาน: กระบวนการ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8572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288BD" id="แผนผังลําดับงาน: กระบวนการ 6" o:spid="_x0000_s1026" type="#_x0000_t109" style="position:absolute;margin-left:174pt;margin-top:.4pt;width:114pt;height:6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RC14wIAAOoFAAAOAAAAZHJzL2Uyb0RvYy54bWysVEtv1DAQviPxHyzfaXZXfRE1W622KkJa&#10;tSu2qGfXcZoIx2Ns74sbJ07cuBRxqxBX4JT+m/wUxk6yW0rFAZGDlXl9856j41UpyUIYW4BKaH+n&#10;R4lQHNJCXSf09cXps0NKrGMqZRKUSOhaWHo8fPrkaKljMYAcZCoMQRBl46VOaO6cjqPI8lyUzO6A&#10;FgqFGZiSOSTNdZQatkT0UkaDXm8/WoJJtQEurEXuSSOkw4CfZYK78yyzwhGZUIzNhdeE98q/0fCI&#10;xdeG6bzgbRjsH6IoWaHQ6QbqhDlG5qb4A6osuAELmdvhUEaQZQUXIQfMpt97kM0sZ1qEXLA4Vm/K&#10;ZP8fLD9bTA0p0oTuU6JYiS2q797X1Ze6ugnvj7r6UFdf67uPdfWzrj7VFXI+ByaSNzGpK1S/ravv&#10;gf0t2CEHhbdk39d3qW2MbmZ6anyFrJ4Af2NREP0m8YRtdVaZKb0u1oesQrPWm2aJlSMcmf3d3YPD&#10;HvaUo+xw72CwF7oZsbiz1sa6FwJK4n8SmklYjnNm3LQZl9AvtphY52NhcafuHSs4LaQMwyFViBpk&#10;kXpeIPx0irE0ZMFwrtyq7/NECLvVQspbhhybtEKCbi2Fh5Dqlciw7pjIIAQSJn6LyTgXyvUbUc5S&#10;0bja6+HXOeuiCK4DoEfOMMgNdgvQaTYgHXYTc6vvTUVYmI1x72+BNcYbi+AZlNsYl4UC8xiAxKxa&#10;z41+V6SmNL5KV5CucSoNNOtqNT8tsIUTZt2UGdxP7DreHHeOj+9qQqH9oyQH8+4xvtfHtUEpJUvc&#10;94Tat3NmBCXypcKFeo7z5A9EIHZxnJAw9yVX9yVqXo4BW9/H66Z5+PX6Tna/mYHyEk/TyHtFEVMc&#10;fSeUO9MRY9fcITxuXIxGQQ2PgmZuomaae3BfVT+WF6tLZnQ7xw434Ay628DiByPc6HpLBaO5g6wI&#10;872ta1tvPChhcNrj5y/WfTpobU/08BcAAAD//wMAUEsDBBQABgAIAAAAIQD8Jt3v4AAAAAgBAAAP&#10;AAAAZHJzL2Rvd25yZXYueG1sTI/NTsMwEITvSH0HaytxQdSB0hDSOBUCUYkfVW2Buxtvk9B4HcVu&#10;E96e5QTH0YxmvskWg23ECTtfO1JwNYlAIBXO1FQq+Hh/ukxA+KDJ6MYRKvhGD4t8dJbp1LieNnja&#10;hlJwCflUK6hCaFMpfVGh1X7iWiT29q6zOrDsSmk63XO5beR1FMXS6pp4odItPlRYHLZHq2ATlm+P&#10;X3f96vVlbZaf63j1HA4XSp2Ph/s5iIBD+AvDLz6jQ85MO3ck40WjYHqT8JeggA+wPbuNWe44N50l&#10;IPNM/j+Q/wAAAP//AwBQSwECLQAUAAYACAAAACEAtoM4kv4AAADhAQAAEwAAAAAAAAAAAAAAAAAA&#10;AAAAW0NvbnRlbnRfVHlwZXNdLnhtbFBLAQItABQABgAIAAAAIQA4/SH/1gAAAJQBAAALAAAAAAAA&#10;AAAAAAAAAC8BAABfcmVscy8ucmVsc1BLAQItABQABgAIAAAAIQC+YRC14wIAAOoFAAAOAAAAAAAA&#10;AAAAAAAAAC4CAABkcnMvZTJvRG9jLnhtbFBLAQItABQABgAIAAAAIQD8Jt3v4AAAAAgBAAAPAAAA&#10;AAAAAAAAAAAAAD0FAABkcnMvZG93bnJldi54bWxQSwUGAAAAAAQABADzAAAASgYAAAAA&#10;" filled="f" strokecolor="black [3213]" strokeweight="1pt"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F0AE36" wp14:editId="07580C4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47800" cy="857250"/>
                <wp:effectExtent l="0" t="0" r="0" b="0"/>
                <wp:wrapNone/>
                <wp:docPr id="5" name="แผนผังลําดับงาน: กระบวนการ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8572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CCFA7" id="แผนผังลําดับงาน: กระบวนการ 5" o:spid="_x0000_s1026" type="#_x0000_t109" style="position:absolute;margin-left:0;margin-top:0;width:114pt;height:6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0LN4wIAAOoFAAAOAAAAZHJzL2Uyb0RvYy54bWysVL1v1DAU35H4HyzvNHenHi1Rc9XpqiKk&#10;U3uiRZ1dx2kiHD9j+77YmJi6sRSxVYgVmNL/Jn8Kz05yV0rFgMhg5X393vc7OFyVkiyEsQWohPZ3&#10;epQIxSEt1FVC35wfP9unxDqmUiZBiYSuhaWHo6dPDpY6FgPIQabCEARRNl7qhObO6TiKLM9FyewO&#10;aKFQmIEpmUPSXEWpYUtEL2U06PWeR0swqTbAhbXIPWqEdBTws0xwd5plVjgiE4qxufCa8F76Nxod&#10;sPjKMJ0XvA2D/UMUJSsUOt1AHTHHyNwUf0CVBTdgIXM7HMoIsqzgIuSA2fR7D7I5y5kWIRcsjtWb&#10;Mtn/B8tPFjNDijShQ0oUK7FF9d2HuvpSVzfh/VFXH+vqa313XVc/6+pTXSHnc2AieROTukL127r6&#10;Htjfgh1yUHhLhr6+S21jdHOmZ8ZXyOop8LcWBdFvEk/YVmeVmdLrYn3IKjRrvWmWWDnCkdnf3d3b&#10;72FPOcr2h3uDYehmxOLOWhvrXgooif9JaCZhOcmZcbNmXEK/2GJqnY+FxZ26d6zguJAyDIdUIWqQ&#10;Rep5gfDTKSbSkAXDuXKrvs8TIexWCylvGXJs0goJurUUHkKq1yLDumMigxBImPgtJuNcKNdvRDlL&#10;ReNq2MOvc9ZFEVwHQI+cYZAb7Bag02xAOuwm5lbfm4qwMBvj3t8Ca4w3FsEzKLcxLgsF5jEAiVm1&#10;nhv9rkhNaXyVLiFd41QaaNbVan5cYAunzLoZM7if2HW8Oe4UH9/VhEL7R0kO5v1jfK+Pa4NSSpa4&#10;7wm17+bMCErkK4UL9QLnyR+IQOziOCFh7ksu70vUvJwAtr6P103z8Ov1nex+MwPlBZ6msfeKIqY4&#10;+k4od6YjJq65Q3jcuBiPgxoeBc3cVJ1p7sF9Vf1Ynq8umNHtHDvcgBPobgOLH4xwo+stFYznDrIi&#10;zPe2rm298aCEwWmPn79Y9+mgtT3Ro18AAAD//wMAUEsDBBQABgAIAAAAIQDqs70q3QAAAAUBAAAP&#10;AAAAZHJzL2Rvd25yZXYueG1sTI9PS8NAEMXvgt9hGcGL2I0RS43ZFFEs+IfSVr1vs2MSm50N2WkT&#10;v72jF70MPN7jze/l89G36oB9bAIZuJgkoJDK4BqqDLy9PpzPQEW25GwbCA18YYR5cXyU28yFgdZ4&#10;2HClpIRiZg3UzF2mdSxr9DZOQock3kfovWWRfaVdbwcp961Ok2SqvW1IPtS2w7say91m7w2sefFy&#10;/3k9LJ+fVm7xvpouH3l3ZszpyXh7A4px5L8w/OALOhTCtA17clG1BmQI/17x0nQmciuhy6sEdJHr&#10;//TFNwAAAP//AwBQSwECLQAUAAYACAAAACEAtoM4kv4AAADhAQAAEwAAAAAAAAAAAAAAAAAAAAAA&#10;W0NvbnRlbnRfVHlwZXNdLnhtbFBLAQItABQABgAIAAAAIQA4/SH/1gAAAJQBAAALAAAAAAAAAAAA&#10;AAAAAC8BAABfcmVscy8ucmVsc1BLAQItABQABgAIAAAAIQCgg0LN4wIAAOoFAAAOAAAAAAAAAAAA&#10;AAAAAC4CAABkcnMvZTJvRG9jLnhtbFBLAQItABQABgAIAAAAIQDqs70q3QAAAAUBAAAPAAAAAAAA&#10;AAAAAAAAAD0FAABkcnMvZG93bnJldi54bWxQSwUGAAAAAAQABADzAAAARwYAAAAA&#10;" filled="f" strokecolor="black [3213]" strokeweight="1pt">
                <v:path arrowok="t"/>
              </v:shape>
            </w:pict>
          </mc:Fallback>
        </mc:AlternateContent>
      </w:r>
    </w:p>
    <w:p w:rsidR="00D41BA2" w:rsidRDefault="00D41BA2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D41BA2" w:rsidRDefault="00D41BA2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D41BA2" w:rsidRPr="00D41BA2" w:rsidRDefault="00D41BA2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D41BA2" w:rsidRDefault="00D41BA2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D41BA2" w:rsidRDefault="00D41BA2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D41BA2" w:rsidRDefault="00D41BA2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C355D5" w:rsidRPr="00572381" w:rsidRDefault="00C355D5" w:rsidP="00C355D5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572381">
        <w:rPr>
          <w:rFonts w:ascii="TH SarabunPSK" w:hAnsi="TH SarabunPSK" w:cs="TH SarabunPSK"/>
          <w:b/>
          <w:bCs/>
          <w:sz w:val="24"/>
          <w:szCs w:val="32"/>
          <w:cs/>
        </w:rPr>
        <w:t>ข้อมูลผู้รายงาน</w:t>
      </w:r>
    </w:p>
    <w:p w:rsidR="00C355D5" w:rsidRPr="00D07CDA" w:rsidRDefault="00C355D5" w:rsidP="00C355D5">
      <w:pPr>
        <w:spacing w:after="0"/>
        <w:rPr>
          <w:rFonts w:ascii="TH SarabunPSK" w:hAnsi="TH SarabunPSK" w:cs="TH SarabunPSK"/>
          <w:sz w:val="24"/>
          <w:szCs w:val="32"/>
        </w:rPr>
      </w:pPr>
      <w:r w:rsidRPr="00D07CDA">
        <w:rPr>
          <w:rFonts w:ascii="TH SarabunPSK" w:hAnsi="TH SarabunPSK" w:cs="TH SarabunPSK"/>
          <w:sz w:val="24"/>
          <w:szCs w:val="32"/>
          <w:cs/>
        </w:rPr>
        <w:t>ชื่อ</w:t>
      </w:r>
      <w:r w:rsidR="00566B28">
        <w:rPr>
          <w:rFonts w:ascii="TH SarabunPSK" w:hAnsi="TH SarabunPSK" w:cs="TH SarabunPSK" w:hint="cs"/>
          <w:sz w:val="24"/>
          <w:szCs w:val="32"/>
          <w:cs/>
        </w:rPr>
        <w:t>-สกุล</w:t>
      </w:r>
      <w:r w:rsidRPr="00D07CDA">
        <w:rPr>
          <w:rFonts w:ascii="TH SarabunPSK" w:hAnsi="TH SarabunPSK" w:cs="TH SarabunPSK"/>
          <w:sz w:val="24"/>
          <w:szCs w:val="32"/>
          <w:cs/>
        </w:rPr>
        <w:t>............................................</w:t>
      </w:r>
      <w:r w:rsidR="00A22A85" w:rsidRPr="00D07CDA">
        <w:rPr>
          <w:rFonts w:ascii="TH SarabunPSK" w:hAnsi="TH SarabunPSK" w:cs="TH SarabunPSK"/>
          <w:sz w:val="24"/>
          <w:szCs w:val="32"/>
          <w:cs/>
        </w:rPr>
        <w:t>....</w:t>
      </w:r>
      <w:r w:rsidR="00F33510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</w:t>
      </w:r>
      <w:r w:rsidR="00A22A85" w:rsidRPr="00D07CDA">
        <w:rPr>
          <w:rFonts w:ascii="TH SarabunPSK" w:hAnsi="TH SarabunPSK" w:cs="TH SarabunPSK"/>
          <w:sz w:val="24"/>
          <w:szCs w:val="32"/>
          <w:cs/>
        </w:rPr>
        <w:t>.......................</w:t>
      </w:r>
    </w:p>
    <w:p w:rsidR="00C355D5" w:rsidRDefault="00C355D5" w:rsidP="00C355D5">
      <w:pPr>
        <w:spacing w:after="0"/>
        <w:rPr>
          <w:rFonts w:ascii="TH SarabunPSK" w:hAnsi="TH SarabunPSK" w:cs="TH SarabunPSK"/>
          <w:sz w:val="24"/>
          <w:szCs w:val="32"/>
        </w:rPr>
      </w:pPr>
      <w:r w:rsidRPr="00D07CDA">
        <w:rPr>
          <w:rFonts w:ascii="TH SarabunPSK" w:hAnsi="TH SarabunPSK" w:cs="TH SarabunPSK"/>
          <w:sz w:val="24"/>
          <w:szCs w:val="32"/>
          <w:cs/>
        </w:rPr>
        <w:t>ตำแหน่ง .</w:t>
      </w:r>
      <w:r w:rsidR="0029417E">
        <w:rPr>
          <w:rFonts w:ascii="TH SarabunPSK" w:hAnsi="TH SarabunPSK" w:cs="TH SarabunPSK" w:hint="cs"/>
          <w:sz w:val="24"/>
          <w:szCs w:val="32"/>
          <w:cs/>
        </w:rPr>
        <w:t>...................................</w:t>
      </w:r>
      <w:r w:rsidRPr="00D07CDA">
        <w:rPr>
          <w:rFonts w:ascii="TH SarabunPSK" w:hAnsi="TH SarabunPSK" w:cs="TH SarabunPSK"/>
          <w:sz w:val="24"/>
          <w:szCs w:val="32"/>
          <w:cs/>
        </w:rPr>
        <w:t>...............</w:t>
      </w:r>
      <w:r w:rsidR="00566B28">
        <w:rPr>
          <w:rFonts w:ascii="TH SarabunPSK" w:hAnsi="TH SarabunPSK" w:cs="TH SarabunPSK" w:hint="cs"/>
          <w:sz w:val="24"/>
          <w:szCs w:val="32"/>
          <w:cs/>
        </w:rPr>
        <w:t>.</w:t>
      </w:r>
      <w:r w:rsidR="00F33510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</w:t>
      </w:r>
      <w:r w:rsidR="00566B28">
        <w:rPr>
          <w:rFonts w:ascii="TH SarabunPSK" w:hAnsi="TH SarabunPSK" w:cs="TH SarabunPSK" w:hint="cs"/>
          <w:sz w:val="24"/>
          <w:szCs w:val="32"/>
          <w:cs/>
        </w:rPr>
        <w:t>......</w:t>
      </w:r>
      <w:r w:rsidRPr="00D07CDA">
        <w:rPr>
          <w:rFonts w:ascii="TH SarabunPSK" w:hAnsi="TH SarabunPSK" w:cs="TH SarabunPSK"/>
          <w:sz w:val="24"/>
          <w:szCs w:val="32"/>
          <w:cs/>
        </w:rPr>
        <w:t>...........</w:t>
      </w:r>
    </w:p>
    <w:p w:rsidR="004821EB" w:rsidRPr="00D07CDA" w:rsidRDefault="001B4157" w:rsidP="00C355D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เบอร์โทรศัพท์</w:t>
      </w:r>
      <w:r w:rsidR="00566B28">
        <w:rPr>
          <w:rFonts w:ascii="TH SarabunPSK" w:hAnsi="TH SarabunPSK" w:cs="TH SarabunPSK" w:hint="cs"/>
          <w:sz w:val="24"/>
          <w:szCs w:val="32"/>
          <w:cs/>
        </w:rPr>
        <w:t>..................................</w:t>
      </w:r>
      <w:r w:rsidR="00F33510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</w:t>
      </w:r>
      <w:r w:rsidR="00566B28">
        <w:rPr>
          <w:rFonts w:ascii="TH SarabunPSK" w:hAnsi="TH SarabunPSK" w:cs="TH SarabunPSK" w:hint="cs"/>
          <w:sz w:val="24"/>
          <w:szCs w:val="32"/>
          <w:cs/>
        </w:rPr>
        <w:t>...........................</w:t>
      </w:r>
    </w:p>
    <w:p w:rsidR="0029417E" w:rsidRDefault="0029417E" w:rsidP="0029417E">
      <w:pPr>
        <w:spacing w:after="0"/>
        <w:rPr>
          <w:rFonts w:ascii="TH SarabunPSK" w:hAnsi="TH SarabunPSK" w:cs="TH SarabunPSK"/>
          <w:b/>
          <w:bCs/>
          <w:spacing w:val="-12"/>
          <w:sz w:val="24"/>
          <w:szCs w:val="32"/>
        </w:rPr>
      </w:pPr>
    </w:p>
    <w:p w:rsidR="00DE4CDC" w:rsidRDefault="0096433D" w:rsidP="0029417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8C401A">
        <w:rPr>
          <w:rFonts w:ascii="TH SarabunIT๙" w:hAnsi="TH SarabunIT๙" w:cs="TH SarabunIT๙"/>
          <w:b/>
          <w:bCs/>
          <w:spacing w:val="-12"/>
          <w:sz w:val="24"/>
          <w:szCs w:val="32"/>
          <w:cs/>
        </w:rPr>
        <w:t>หมายเหตุ</w:t>
      </w:r>
      <w:r w:rsidR="00566B28" w:rsidRPr="008C401A">
        <w:rPr>
          <w:rFonts w:ascii="TH SarabunIT๙" w:hAnsi="TH SarabunIT๙" w:cs="TH SarabunIT๙"/>
          <w:b/>
          <w:bCs/>
          <w:spacing w:val="-12"/>
          <w:sz w:val="32"/>
          <w:szCs w:val="40"/>
        </w:rPr>
        <w:t>:</w:t>
      </w:r>
      <w:r w:rsidRPr="008C401A">
        <w:rPr>
          <w:rFonts w:ascii="TH SarabunIT๙" w:hAnsi="TH SarabunIT๙" w:cs="TH SarabunIT๙"/>
          <w:spacing w:val="-12"/>
          <w:sz w:val="24"/>
          <w:szCs w:val="32"/>
          <w:cs/>
        </w:rPr>
        <w:t xml:space="preserve"> </w:t>
      </w:r>
      <w:r w:rsidR="008C401A">
        <w:rPr>
          <w:rFonts w:ascii="TH SarabunIT๙" w:hAnsi="TH SarabunIT๙" w:cs="TH SarabunIT๙" w:hint="cs"/>
          <w:spacing w:val="-12"/>
          <w:sz w:val="24"/>
          <w:szCs w:val="32"/>
          <w:cs/>
        </w:rPr>
        <w:t xml:space="preserve"> </w:t>
      </w:r>
      <w:r w:rsidR="00E220B0" w:rsidRPr="008C401A">
        <w:rPr>
          <w:rFonts w:ascii="TH SarabunIT๙" w:hAnsi="TH SarabunIT๙" w:cs="TH SarabunIT๙"/>
          <w:sz w:val="24"/>
          <w:szCs w:val="32"/>
          <w:cs/>
        </w:rPr>
        <w:t>จัดส่งแบบรายงาน</w:t>
      </w:r>
      <w:r w:rsidR="00DE4CD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ให้แล้วเสร็จเรียบร้อย ภายในเดือนกรกฎาคม 2567 </w:t>
      </w:r>
      <w:r w:rsidR="008C401A" w:rsidRPr="008C401A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E220B0" w:rsidRPr="008C401A">
        <w:rPr>
          <w:rFonts w:ascii="TH SarabunIT๙" w:hAnsi="TH SarabunIT๙" w:cs="TH SarabunIT๙"/>
          <w:sz w:val="24"/>
          <w:szCs w:val="32"/>
          <w:cs/>
        </w:rPr>
        <w:t>ให้</w:t>
      </w:r>
      <w:r w:rsidR="008C401A" w:rsidRPr="008C401A">
        <w:rPr>
          <w:rFonts w:ascii="TH SarabunIT๙" w:eastAsia="Calibri" w:hAnsi="TH SarabunIT๙" w:cs="TH SarabunIT๙"/>
          <w:sz w:val="32"/>
          <w:szCs w:val="32"/>
          <w:cs/>
        </w:rPr>
        <w:t>สำนักงานส่งเสริมการปกครอง</w:t>
      </w:r>
    </w:p>
    <w:p w:rsidR="0029417E" w:rsidRPr="008C401A" w:rsidRDefault="00DE4CDC" w:rsidP="0029417E">
      <w:pPr>
        <w:spacing w:after="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 w:rsidR="008C401A" w:rsidRPr="008C401A">
        <w:rPr>
          <w:rFonts w:ascii="TH SarabunIT๙" w:eastAsia="Calibri" w:hAnsi="TH SarabunIT๙" w:cs="TH SarabunIT๙"/>
          <w:sz w:val="32"/>
          <w:szCs w:val="32"/>
          <w:cs/>
        </w:rPr>
        <w:t>ท้องถิ่นอำเภอ</w:t>
      </w:r>
      <w:r w:rsidR="00D41BA2">
        <w:rPr>
          <w:rFonts w:ascii="TH SarabunIT๙" w:eastAsia="Calibri" w:hAnsi="TH SarabunIT๙" w:cs="TH SarabunIT๙" w:hint="cs"/>
          <w:sz w:val="32"/>
          <w:szCs w:val="32"/>
          <w:cs/>
        </w:rPr>
        <w:t>เพื่อรวบรวมส่งให้</w:t>
      </w:r>
      <w:r w:rsidR="00D41BA2">
        <w:rPr>
          <w:rFonts w:ascii="TH SarabunIT๙" w:hAnsi="TH SarabunIT๙" w:cs="TH SarabunIT๙" w:hint="cs"/>
          <w:sz w:val="32"/>
          <w:szCs w:val="32"/>
          <w:cs/>
        </w:rPr>
        <w:t>สำนักงานส่งเสริมการปกครองท้องถิ่นจังหวัด</w:t>
      </w:r>
      <w:r w:rsidR="008C401A" w:rsidRPr="008C401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251B8" w:rsidRPr="00E251B8" w:rsidRDefault="00E251B8" w:rsidP="00C355D5">
      <w:pPr>
        <w:spacing w:after="0"/>
        <w:rPr>
          <w:rFonts w:ascii="TH SarabunPSK" w:hAnsi="TH SarabunPSK" w:cs="TH SarabunPSK"/>
          <w:color w:val="FFFFFF" w:themeColor="background1"/>
          <w:sz w:val="24"/>
          <w:szCs w:val="32"/>
          <w:cs/>
        </w:rPr>
      </w:pPr>
      <w:r w:rsidRPr="00E251B8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*** ติดต่อสอบถามข้อมูลเพิ่มเติมได้ที่ </w:t>
      </w:r>
    </w:p>
    <w:p w:rsidR="00D07CDA" w:rsidRPr="00D07CDA" w:rsidRDefault="00D07CDA" w:rsidP="00C355D5">
      <w:pPr>
        <w:spacing w:after="0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sectPr w:rsidR="00D07CDA" w:rsidRPr="00D07CDA" w:rsidSect="00D60190">
      <w:pgSz w:w="12240" w:h="15840"/>
      <w:pgMar w:top="851" w:right="1041" w:bottom="14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95042"/>
    <w:multiLevelType w:val="hybridMultilevel"/>
    <w:tmpl w:val="189EA3F8"/>
    <w:lvl w:ilvl="0" w:tplc="375A0876">
      <w:start w:val="1"/>
      <w:numFmt w:val="decimal"/>
      <w:lvlText w:val="%1."/>
      <w:lvlJc w:val="left"/>
      <w:pPr>
        <w:ind w:left="93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62C2790C"/>
    <w:multiLevelType w:val="hybridMultilevel"/>
    <w:tmpl w:val="419C627A"/>
    <w:lvl w:ilvl="0" w:tplc="EAA68DC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035F27"/>
    <w:multiLevelType w:val="hybridMultilevel"/>
    <w:tmpl w:val="189EA3F8"/>
    <w:lvl w:ilvl="0" w:tplc="375A0876">
      <w:start w:val="1"/>
      <w:numFmt w:val="decimal"/>
      <w:lvlText w:val="%1."/>
      <w:lvlJc w:val="left"/>
      <w:pPr>
        <w:ind w:left="93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1E1"/>
    <w:rsid w:val="0000388D"/>
    <w:rsid w:val="0011020D"/>
    <w:rsid w:val="0013202C"/>
    <w:rsid w:val="00136666"/>
    <w:rsid w:val="001B4157"/>
    <w:rsid w:val="001B42CD"/>
    <w:rsid w:val="001D54CA"/>
    <w:rsid w:val="00241862"/>
    <w:rsid w:val="00262A0E"/>
    <w:rsid w:val="002743E6"/>
    <w:rsid w:val="0029417E"/>
    <w:rsid w:val="002B4571"/>
    <w:rsid w:val="003043F9"/>
    <w:rsid w:val="00377423"/>
    <w:rsid w:val="003E3CFC"/>
    <w:rsid w:val="003F6C30"/>
    <w:rsid w:val="00410C26"/>
    <w:rsid w:val="004821EB"/>
    <w:rsid w:val="004B21E1"/>
    <w:rsid w:val="00541E07"/>
    <w:rsid w:val="005525EE"/>
    <w:rsid w:val="00566B28"/>
    <w:rsid w:val="00572381"/>
    <w:rsid w:val="005F4DD9"/>
    <w:rsid w:val="00612F54"/>
    <w:rsid w:val="00663585"/>
    <w:rsid w:val="006A17BC"/>
    <w:rsid w:val="006B737F"/>
    <w:rsid w:val="006D32B9"/>
    <w:rsid w:val="0077376E"/>
    <w:rsid w:val="00780233"/>
    <w:rsid w:val="007A4DA8"/>
    <w:rsid w:val="007B4C3E"/>
    <w:rsid w:val="007D32E2"/>
    <w:rsid w:val="0083265A"/>
    <w:rsid w:val="00856632"/>
    <w:rsid w:val="008C401A"/>
    <w:rsid w:val="008E22C1"/>
    <w:rsid w:val="008F0594"/>
    <w:rsid w:val="00905501"/>
    <w:rsid w:val="0091346F"/>
    <w:rsid w:val="00920E99"/>
    <w:rsid w:val="0096433D"/>
    <w:rsid w:val="00980011"/>
    <w:rsid w:val="00A01460"/>
    <w:rsid w:val="00A22A85"/>
    <w:rsid w:val="00A7372A"/>
    <w:rsid w:val="00A82D02"/>
    <w:rsid w:val="00B0203B"/>
    <w:rsid w:val="00B26C33"/>
    <w:rsid w:val="00B50CCB"/>
    <w:rsid w:val="00BB2A79"/>
    <w:rsid w:val="00BB4147"/>
    <w:rsid w:val="00C066E9"/>
    <w:rsid w:val="00C355D5"/>
    <w:rsid w:val="00C55087"/>
    <w:rsid w:val="00C70BC2"/>
    <w:rsid w:val="00D07CDA"/>
    <w:rsid w:val="00D41BA2"/>
    <w:rsid w:val="00D60190"/>
    <w:rsid w:val="00D804D0"/>
    <w:rsid w:val="00D83BD3"/>
    <w:rsid w:val="00DE4CDC"/>
    <w:rsid w:val="00DF791E"/>
    <w:rsid w:val="00E220B0"/>
    <w:rsid w:val="00E251B8"/>
    <w:rsid w:val="00EC1735"/>
    <w:rsid w:val="00EE5A2A"/>
    <w:rsid w:val="00F2798C"/>
    <w:rsid w:val="00F33510"/>
    <w:rsid w:val="00F56181"/>
    <w:rsid w:val="00F7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E9BD8"/>
  <w15:docId w15:val="{092C7CB6-BB5C-4B02-9A46-F6E0A337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3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7CDA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D07CDA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A82D02"/>
    <w:pPr>
      <w:ind w:left="720"/>
      <w:contextualSpacing/>
    </w:pPr>
  </w:style>
  <w:style w:type="table" w:styleId="a5">
    <w:name w:val="Table Grid"/>
    <w:basedOn w:val="a1"/>
    <w:uiPriority w:val="39"/>
    <w:rsid w:val="00BB4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4F29B-0D4F-46A4-B166-26002CBE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DLA_61145</dc:creator>
  <cp:lastModifiedBy>DLA_6189</cp:lastModifiedBy>
  <cp:revision>8</cp:revision>
  <cp:lastPrinted>2023-10-26T05:37:00Z</cp:lastPrinted>
  <dcterms:created xsi:type="dcterms:W3CDTF">2023-10-26T05:21:00Z</dcterms:created>
  <dcterms:modified xsi:type="dcterms:W3CDTF">2023-10-30T10:19:00Z</dcterms:modified>
</cp:coreProperties>
</file>